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2D" w:rsidRPr="006728A1" w:rsidRDefault="003B2583" w:rsidP="006728A1">
      <w:pPr>
        <w:spacing w:before="45"/>
        <w:ind w:left="4320" w:right="139"/>
        <w:rPr>
          <w:rFonts w:ascii="Times New Roman" w:hAnsi="Times New Roman" w:cs="Times New Roman"/>
          <w:i/>
          <w:sz w:val="24"/>
          <w:szCs w:val="24"/>
        </w:rPr>
      </w:pPr>
      <w:r w:rsidRPr="006728A1">
        <w:rPr>
          <w:rFonts w:ascii="Times New Roman" w:hAnsi="Times New Roman" w:cs="Times New Roman"/>
          <w:i/>
          <w:spacing w:val="-2"/>
          <w:sz w:val="24"/>
          <w:szCs w:val="24"/>
        </w:rPr>
        <w:t>Spett.le</w:t>
      </w:r>
    </w:p>
    <w:p w:rsidR="006728A1" w:rsidRDefault="003B2583" w:rsidP="006728A1">
      <w:pPr>
        <w:pStyle w:val="Corpotesto"/>
        <w:spacing w:line="268" w:lineRule="exact"/>
        <w:ind w:left="4320" w:right="141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Comune</w:t>
      </w:r>
      <w:r w:rsidRPr="006728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B59" w:rsidRPr="006728A1">
        <w:rPr>
          <w:rFonts w:ascii="Times New Roman" w:hAnsi="Times New Roman" w:cs="Times New Roman"/>
          <w:sz w:val="24"/>
          <w:szCs w:val="24"/>
        </w:rPr>
        <w:t>Carovigno</w:t>
      </w:r>
    </w:p>
    <w:p w:rsidR="00B2502D" w:rsidRPr="006728A1" w:rsidRDefault="003B2583" w:rsidP="006728A1">
      <w:pPr>
        <w:pStyle w:val="Corpotesto"/>
        <w:spacing w:line="268" w:lineRule="exact"/>
        <w:ind w:left="4320" w:right="141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Ufficio</w:t>
      </w:r>
      <w:r w:rsidRPr="006728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 xml:space="preserve">Ambiente </w:t>
      </w:r>
    </w:p>
    <w:p w:rsidR="002D7B59" w:rsidRPr="006728A1" w:rsidRDefault="002D7B59" w:rsidP="006728A1">
      <w:pPr>
        <w:pStyle w:val="Corpotesto"/>
        <w:ind w:left="4320" w:right="140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protocollo.comune.carovigno@pec.rupar.puglia.it</w:t>
      </w:r>
    </w:p>
    <w:p w:rsidR="00B2502D" w:rsidRPr="006728A1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>
      <w:pPr>
        <w:pStyle w:val="Corpotes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Oggetto: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avviso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manifestazione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d’interesse</w:t>
      </w:r>
      <w:r w:rsidRPr="006728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per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servizio</w:t>
      </w:r>
      <w:r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614A5" w:rsidRPr="006728A1">
        <w:rPr>
          <w:rFonts w:ascii="Times New Roman" w:hAnsi="Times New Roman" w:cs="Times New Roman"/>
          <w:spacing w:val="24"/>
          <w:sz w:val="24"/>
          <w:szCs w:val="24"/>
        </w:rPr>
        <w:t xml:space="preserve">raccolta, trasporto e recupero del rifiuto in questione CER 200110 e 200111 (abiti, indumenti e scarpe usati) </w:t>
      </w:r>
      <w:r w:rsidRPr="006728A1">
        <w:rPr>
          <w:rFonts w:ascii="Times New Roman" w:hAnsi="Times New Roman" w:cs="Times New Roman"/>
          <w:sz w:val="24"/>
          <w:szCs w:val="24"/>
        </w:rPr>
        <w:t>mediante posizionamento di appositi contenitori stradali.</w:t>
      </w:r>
    </w:p>
    <w:p w:rsidR="00B2502D" w:rsidRPr="006728A1" w:rsidRDefault="00B2502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Il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sottoscritto</w:t>
      </w:r>
      <w:r w:rsidRPr="006728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….………………………………….………………………………….........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...................……….………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nato</w:t>
      </w:r>
      <w:r w:rsidRPr="006728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il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a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………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…….….…......................................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residente</w:t>
      </w:r>
      <w:r w:rsidRPr="006728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……………………………….………..</w:t>
      </w:r>
      <w:r w:rsidRPr="006728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Provincia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…………</w:t>
      </w:r>
      <w:r w:rsidRPr="006728A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Via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.………….……….........</w:t>
      </w:r>
    </w:p>
    <w:p w:rsidR="00F7764B" w:rsidRPr="006728A1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F7764B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F7764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7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qualità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legale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rappresentante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dell’operatore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economico</w:t>
      </w:r>
      <w:r w:rsidRPr="006728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F7764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-7"/>
          <w:sz w:val="24"/>
          <w:szCs w:val="24"/>
        </w:rPr>
      </w:pPr>
    </w:p>
    <w:p w:rsidR="00B2502D" w:rsidRPr="006728A1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………………………………...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…………..….......................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con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sede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CAP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………..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Provincia</w:t>
      </w:r>
      <w:r w:rsidRPr="006728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lastRenderedPageBreak/>
        <w:t>………</w:t>
      </w:r>
      <w:r w:rsidRPr="006728A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Via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7764B">
        <w:rPr>
          <w:rFonts w:ascii="Times New Roman" w:hAnsi="Times New Roman" w:cs="Times New Roman"/>
          <w:spacing w:val="-8"/>
          <w:sz w:val="24"/>
          <w:szCs w:val="24"/>
        </w:rPr>
        <w:t>……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</w:t>
      </w:r>
    </w:p>
    <w:p w:rsidR="00F7764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F7764B" w:rsidRPr="006728A1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…………………………………………………………………………………………………………..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con</w:t>
      </w:r>
      <w:r w:rsidRPr="006728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codice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fiscale</w:t>
      </w:r>
      <w:r w:rsidRPr="006728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n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………………..……….</w:t>
      </w:r>
      <w:bookmarkStart w:id="0" w:name="_GoBack"/>
      <w:bookmarkEnd w:id="0"/>
      <w:r w:rsidRPr="006728A1">
        <w:rPr>
          <w:rFonts w:ascii="Times New Roman" w:hAnsi="Times New Roman" w:cs="Times New Roman"/>
          <w:sz w:val="24"/>
          <w:szCs w:val="24"/>
        </w:rPr>
        <w:t>………………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partita</w:t>
      </w:r>
      <w:r w:rsidRPr="006728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IVA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n</w:t>
      </w:r>
      <w:r w:rsidRPr="006728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……………………….……</w:t>
      </w:r>
    </w:p>
    <w:p w:rsidR="00B2502D" w:rsidRPr="006728A1" w:rsidRDefault="00B2502D" w:rsidP="00521A57">
      <w:pPr>
        <w:pStyle w:val="Corpotesto"/>
        <w:contextualSpacing/>
        <w:rPr>
          <w:rFonts w:ascii="Times New Roman" w:hAnsi="Times New Roman" w:cs="Times New Roman"/>
          <w:sz w:val="24"/>
          <w:szCs w:val="24"/>
        </w:rPr>
      </w:pPr>
    </w:p>
    <w:p w:rsidR="00F7764B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6728A1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6728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…………………………………</w:t>
      </w:r>
      <w:r w:rsidRPr="006728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P.E.C.</w:t>
      </w:r>
      <w:r w:rsidRPr="006728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……………………………………..…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…….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……......</w:t>
      </w:r>
      <w:r w:rsidRPr="006728A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F7764B" w:rsidRDefault="00F7764B" w:rsidP="00521A57">
      <w:pPr>
        <w:pStyle w:val="Corpotesto"/>
        <w:ind w:left="1"/>
        <w:contextualSpacing/>
        <w:rPr>
          <w:rFonts w:ascii="Times New Roman" w:hAnsi="Times New Roman" w:cs="Times New Roman"/>
          <w:spacing w:val="4"/>
          <w:sz w:val="24"/>
          <w:szCs w:val="24"/>
        </w:rPr>
      </w:pPr>
    </w:p>
    <w:p w:rsidR="00B2502D" w:rsidRPr="006728A1" w:rsidRDefault="003B2583" w:rsidP="00521A57">
      <w:pPr>
        <w:pStyle w:val="Corpotesto"/>
        <w:ind w:left="1"/>
        <w:contextualSpacing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pacing w:val="-2"/>
          <w:sz w:val="24"/>
          <w:szCs w:val="24"/>
        </w:rPr>
        <w:t>e-mail</w:t>
      </w:r>
      <w:r w:rsidRPr="006728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</w:t>
      </w:r>
      <w:r w:rsidR="00F7764B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………………………………………………………..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…..</w:t>
      </w:r>
    </w:p>
    <w:p w:rsidR="0067296C" w:rsidRPr="006728A1" w:rsidRDefault="0067296C">
      <w:pPr>
        <w:ind w:left="43" w:right="1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B2502D" w:rsidRPr="006728A1" w:rsidRDefault="003B2583">
      <w:pPr>
        <w:ind w:left="43" w:right="180"/>
        <w:jc w:val="center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pacing w:val="-2"/>
          <w:sz w:val="24"/>
          <w:szCs w:val="24"/>
        </w:rPr>
        <w:t>MANIFESTA</w:t>
      </w:r>
    </w:p>
    <w:p w:rsidR="00B2502D" w:rsidRPr="006728A1" w:rsidRDefault="00B2502D" w:rsidP="0067296C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 w:rsidP="0067296C">
      <w:pPr>
        <w:ind w:left="40" w:right="180"/>
        <w:jc w:val="both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il</w:t>
      </w:r>
      <w:r w:rsidRPr="00672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proprio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interesse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a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svolgere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il</w:t>
      </w:r>
      <w:r w:rsidRPr="00672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servizio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argomento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e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dichiara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sin</w:t>
      </w:r>
      <w:r w:rsidRPr="00672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d’ora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essere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possesso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dei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requisiti di ordine generale e speciale previsti dall’Avviso per la manifestazione di interesse.</w:t>
      </w:r>
    </w:p>
    <w:p w:rsidR="00400A4B" w:rsidRPr="006728A1" w:rsidRDefault="00400A4B">
      <w:pPr>
        <w:ind w:left="40"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2D" w:rsidRPr="006728A1" w:rsidRDefault="009C324E" w:rsidP="009C324E">
      <w:pPr>
        <w:ind w:left="40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A1">
        <w:rPr>
          <w:rFonts w:ascii="Times New Roman" w:hAnsi="Times New Roman" w:cs="Times New Roman"/>
          <w:b/>
          <w:sz w:val="24"/>
          <w:szCs w:val="24"/>
        </w:rPr>
        <w:t xml:space="preserve">ALLEGA PROPOSTA DI CONVENZIONE DEI SERVIZI </w:t>
      </w:r>
    </w:p>
    <w:p w:rsidR="00B2502D" w:rsidRPr="006728A1" w:rsidRDefault="00B2502D">
      <w:pPr>
        <w:pStyle w:val="Corpotesto"/>
        <w:spacing w:before="84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>
      <w:pPr>
        <w:ind w:left="44" w:right="180"/>
        <w:jc w:val="center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pacing w:val="-2"/>
          <w:sz w:val="24"/>
          <w:szCs w:val="24"/>
        </w:rPr>
        <w:t>AUTORIZZA</w:t>
      </w:r>
    </w:p>
    <w:p w:rsidR="00B2502D" w:rsidRPr="006728A1" w:rsidRDefault="003B2583">
      <w:pPr>
        <w:ind w:left="1" w:right="143"/>
        <w:jc w:val="both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:rsidR="00B2502D" w:rsidRPr="006728A1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>
      <w:pPr>
        <w:tabs>
          <w:tab w:val="left" w:pos="3945"/>
          <w:tab w:val="left" w:pos="4615"/>
          <w:tab w:val="left" w:pos="9684"/>
        </w:tabs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6728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28A1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6728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502D" w:rsidRPr="006728A1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B250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2502D" w:rsidRPr="006728A1" w:rsidRDefault="003B2583">
      <w:pPr>
        <w:ind w:left="1"/>
        <w:rPr>
          <w:rFonts w:ascii="Times New Roman" w:hAnsi="Times New Roman" w:cs="Times New Roman"/>
          <w:sz w:val="24"/>
          <w:szCs w:val="24"/>
        </w:rPr>
      </w:pPr>
      <w:r w:rsidRPr="006728A1">
        <w:rPr>
          <w:rFonts w:ascii="Times New Roman" w:hAnsi="Times New Roman" w:cs="Times New Roman"/>
          <w:sz w:val="24"/>
          <w:szCs w:val="24"/>
        </w:rPr>
        <w:t>Si</w:t>
      </w:r>
      <w:r w:rsidRPr="006728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allega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copia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fotostatica</w:t>
      </w:r>
      <w:r w:rsidRPr="006728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del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documento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riconoscimento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del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sottoscrittore,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in</w:t>
      </w:r>
      <w:r w:rsidRPr="006728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corso</w:t>
      </w:r>
      <w:r w:rsidRPr="006728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z w:val="24"/>
          <w:szCs w:val="24"/>
        </w:rPr>
        <w:t>di</w:t>
      </w:r>
      <w:r w:rsidRPr="006728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28A1">
        <w:rPr>
          <w:rFonts w:ascii="Times New Roman" w:hAnsi="Times New Roman" w:cs="Times New Roman"/>
          <w:spacing w:val="-2"/>
          <w:sz w:val="24"/>
          <w:szCs w:val="24"/>
        </w:rPr>
        <w:t>validità</w:t>
      </w:r>
    </w:p>
    <w:sectPr w:rsidR="00B2502D" w:rsidRPr="006728A1">
      <w:headerReference w:type="default" r:id="rId6"/>
      <w:type w:val="continuous"/>
      <w:pgSz w:w="11910" w:h="16840"/>
      <w:pgMar w:top="2000" w:right="992" w:bottom="280" w:left="1133" w:header="7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18" w:rsidRDefault="00315A18">
      <w:r>
        <w:separator/>
      </w:r>
    </w:p>
  </w:endnote>
  <w:endnote w:type="continuationSeparator" w:id="0">
    <w:p w:rsidR="00315A18" w:rsidRDefault="003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18" w:rsidRDefault="00315A18">
      <w:r>
        <w:separator/>
      </w:r>
    </w:p>
  </w:footnote>
  <w:footnote w:type="continuationSeparator" w:id="0">
    <w:p w:rsidR="00315A18" w:rsidRDefault="0031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2D" w:rsidRDefault="003B258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2685033</wp:posOffset>
              </wp:positionH>
              <wp:positionV relativeFrom="page">
                <wp:posOffset>465645</wp:posOffset>
              </wp:positionV>
              <wp:extent cx="2189480" cy="335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948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02D" w:rsidRDefault="003B2583">
                          <w:pPr>
                            <w:spacing w:line="244" w:lineRule="exact"/>
                            <w:ind w:lef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  <w:p w:rsidR="00B2502D" w:rsidRDefault="003B2583">
                          <w:pPr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per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manifestazione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1.4pt;margin-top:36.65pt;width:172.4pt;height:26.4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" filled="f" stroked="f">
              <v:path arrowok="t"/>
              <v:textbox inset="0,0,0,0">
                <w:txbxContent>
                  <w:p w:rsidR="00B2502D" w:rsidRDefault="003B2583">
                    <w:pPr>
                      <w:spacing w:line="244" w:lineRule="exact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  <w:p w:rsidR="00B2502D" w:rsidRDefault="003B2583">
                    <w:pPr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per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manifestazione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2D"/>
    <w:rsid w:val="00234A78"/>
    <w:rsid w:val="00263F38"/>
    <w:rsid w:val="002D7B59"/>
    <w:rsid w:val="00315A18"/>
    <w:rsid w:val="003B2583"/>
    <w:rsid w:val="00400A4B"/>
    <w:rsid w:val="00520ECE"/>
    <w:rsid w:val="00521A57"/>
    <w:rsid w:val="006728A1"/>
    <w:rsid w:val="0067296C"/>
    <w:rsid w:val="009C324E"/>
    <w:rsid w:val="00A055B9"/>
    <w:rsid w:val="00A614A5"/>
    <w:rsid w:val="00B2502D"/>
    <w:rsid w:val="00D0471F"/>
    <w:rsid w:val="00D80EF5"/>
    <w:rsid w:val="00EB0359"/>
    <w:rsid w:val="00F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FB3F2-E5D8-4AFB-ADB9-30934E22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A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A4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marco.leoni</dc:creator>
  <cp:lastModifiedBy>Ileana Geri</cp:lastModifiedBy>
  <cp:revision>2</cp:revision>
  <cp:lastPrinted>2025-02-27T14:43:00Z</cp:lastPrinted>
  <dcterms:created xsi:type="dcterms:W3CDTF">2025-03-05T09:02:00Z</dcterms:created>
  <dcterms:modified xsi:type="dcterms:W3CDTF">2025-03-05T09:02:00Z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